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661"/>
        <w:tblW w:w="10530" w:type="dxa"/>
        <w:tblLayout w:type="fixed"/>
        <w:tblLook w:val="04A0" w:firstRow="1" w:lastRow="0" w:firstColumn="1" w:lastColumn="0" w:noHBand="0" w:noVBand="1"/>
      </w:tblPr>
      <w:tblGrid>
        <w:gridCol w:w="2250"/>
        <w:gridCol w:w="6750"/>
        <w:gridCol w:w="1530"/>
      </w:tblGrid>
      <w:tr w:rsidR="005B5382" w:rsidRPr="004C3AEB" w14:paraId="1761D61D" w14:textId="77777777" w:rsidTr="004C3A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8C23" w14:textId="77777777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3AEB">
              <w:rPr>
                <w:rFonts w:ascii="Arial" w:eastAsia="Times New Roman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9C4" w14:textId="77777777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3AEB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FE1" w14:textId="77777777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3AEB">
              <w:rPr>
                <w:rFonts w:ascii="Arial" w:eastAsia="Times New Roman" w:hAnsi="Arial" w:cs="Arial"/>
                <w:b/>
                <w:bCs/>
                <w:color w:val="000000"/>
              </w:rPr>
              <w:t>Contact hours</w:t>
            </w:r>
          </w:p>
        </w:tc>
      </w:tr>
      <w:tr w:rsidR="005B5382" w:rsidRPr="004C3AEB" w14:paraId="58C233DF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FD52D" w14:textId="76EE19AE" w:rsidR="00883760" w:rsidRPr="004C3AEB" w:rsidRDefault="00883760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1F37E" w14:textId="057BF7ED" w:rsidR="005B5382" w:rsidRPr="004C3AEB" w:rsidRDefault="00EB2278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, April </w:t>
            </w:r>
            <w:r>
              <w:rPr>
                <w:rFonts w:ascii="Arial" w:eastAsia="Times New Roman" w:hAnsi="Arial" w:cs="Arial"/>
                <w:color w:val="000000"/>
              </w:rPr>
              <w:t>29</w:t>
            </w:r>
            <w:r w:rsidR="009E06AD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701F1" w14:textId="77777777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19A2" w:rsidRPr="004C3AEB" w14:paraId="41790774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9506B" w14:textId="00DC9ADD" w:rsidR="007D19A2" w:rsidRPr="004C3AEB" w:rsidRDefault="00EB2278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7D19A2" w:rsidRPr="004C3AEB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7D19A2" w:rsidRPr="004C3AEB">
              <w:rPr>
                <w:rFonts w:ascii="Arial" w:eastAsia="Times New Roman" w:hAnsi="Arial" w:cs="Arial"/>
                <w:color w:val="000000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7D19A2" w:rsidRPr="004C3AEB">
              <w:rPr>
                <w:rFonts w:ascii="Arial" w:eastAsia="Times New Roman" w:hAnsi="Arial" w:cs="Arial"/>
                <w:color w:val="000000"/>
              </w:rPr>
              <w:t xml:space="preserve">m - 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7D19A2" w:rsidRPr="004C3AEB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30</w:t>
            </w:r>
            <w:r w:rsidR="007D19A2" w:rsidRPr="004C3AE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7D19A2" w:rsidRPr="004C3AEB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E539" w14:textId="08E8C064" w:rsidR="007D19A2" w:rsidRPr="004C3AEB" w:rsidRDefault="00EB2278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2278">
              <w:rPr>
                <w:rFonts w:ascii="Arial" w:eastAsia="Times New Roman" w:hAnsi="Arial" w:cs="Arial"/>
                <w:color w:val="000000"/>
              </w:rPr>
              <w:t xml:space="preserve">Children's Hospital of Orange County </w:t>
            </w:r>
            <w:r>
              <w:rPr>
                <w:rFonts w:ascii="Arial" w:eastAsia="Times New Roman" w:hAnsi="Arial" w:cs="Arial"/>
                <w:color w:val="000000"/>
              </w:rPr>
              <w:t xml:space="preserve">Tour </w:t>
            </w:r>
            <w:r w:rsidR="001E5535" w:rsidRPr="004C3AEB">
              <w:rPr>
                <w:rFonts w:ascii="Arial" w:eastAsia="Times New Roman" w:hAnsi="Arial" w:cs="Arial"/>
                <w:color w:val="000000"/>
              </w:rPr>
              <w:t>pre-registration only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9911" w14:textId="0B03F759" w:rsidR="007D19A2" w:rsidRPr="004C3AEB" w:rsidRDefault="007D19A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B2278" w:rsidRPr="004C3AEB" w14:paraId="575930BD" w14:textId="77777777" w:rsidTr="00EB2278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318E87BD" w14:textId="77777777" w:rsidR="00EB2278" w:rsidRPr="004C3AEB" w:rsidRDefault="00EB2278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43FA2152" w14:textId="7FE2FA10" w:rsidR="00EB2278" w:rsidRPr="004C3AEB" w:rsidRDefault="00EB2278" w:rsidP="00EB2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Wednesday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, April </w:t>
            </w:r>
            <w:r>
              <w:rPr>
                <w:rFonts w:ascii="Arial" w:eastAsia="Times New Roman" w:hAnsi="Arial" w:cs="Arial"/>
                <w:color w:val="000000"/>
              </w:rPr>
              <w:t>30</w:t>
            </w:r>
            <w:r w:rsidR="009E06AD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DDD2173" w14:textId="77777777" w:rsidR="00EB2278" w:rsidRPr="004C3AEB" w:rsidRDefault="00EB2278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5382" w:rsidRPr="004C3AEB" w14:paraId="28C25259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CA21" w14:textId="0B979FC0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8:00 am - 11:15 </w:t>
            </w:r>
            <w:r w:rsidR="00EA0A41" w:rsidRPr="004C3AEB">
              <w:rPr>
                <w:rFonts w:ascii="Arial" w:eastAsia="Times New Roman" w:hAnsi="Arial" w:cs="Arial"/>
                <w:color w:val="000000"/>
              </w:rPr>
              <w:t>a</w:t>
            </w:r>
            <w:r w:rsidRPr="004C3AEB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1ED7" w14:textId="23B12299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Workshops (15-minute break)</w:t>
            </w:r>
            <w:r w:rsidR="007F79AE" w:rsidRPr="004C3AE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E5535" w:rsidRPr="004C3AEB">
              <w:rPr>
                <w:rFonts w:ascii="Arial" w:eastAsia="Times New Roman" w:hAnsi="Arial" w:cs="Arial"/>
                <w:color w:val="000000"/>
              </w:rPr>
              <w:t>pre-registration only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098E" w14:textId="74DC5FC8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5B5382" w:rsidRPr="004C3AEB" w14:paraId="69FE51CB" w14:textId="77777777" w:rsidTr="004C3AEB">
        <w:trPr>
          <w:trHeight w:val="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D7EE" w14:textId="4C1B33C9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11:45 </w:t>
            </w:r>
            <w:r w:rsidR="00EA0A41" w:rsidRPr="004C3AEB">
              <w:rPr>
                <w:rFonts w:ascii="Arial" w:eastAsia="Times New Roman" w:hAnsi="Arial" w:cs="Arial"/>
                <w:color w:val="000000"/>
              </w:rPr>
              <w:t>a</w:t>
            </w:r>
            <w:r w:rsidRPr="004C3AEB">
              <w:rPr>
                <w:rFonts w:ascii="Arial" w:eastAsia="Times New Roman" w:hAnsi="Arial" w:cs="Arial"/>
                <w:color w:val="000000"/>
              </w:rPr>
              <w:t>m – 12:45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96C1" w14:textId="77777777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Networking Session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D64" w14:textId="77777777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5B5382" w:rsidRPr="004C3AEB" w14:paraId="645D9528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C94C8FD" w14:textId="06688601" w:rsidR="005B5382" w:rsidRPr="004C3AEB" w:rsidRDefault="00EA0A41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1:00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 pm </w:t>
            </w:r>
            <w:r w:rsidRPr="004C3AEB">
              <w:rPr>
                <w:rFonts w:ascii="Arial" w:eastAsia="Times New Roman" w:hAnsi="Arial" w:cs="Arial"/>
                <w:color w:val="000000"/>
              </w:rPr>
              <w:t>–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3AEB">
              <w:rPr>
                <w:rFonts w:ascii="Arial" w:eastAsia="Times New Roman" w:hAnsi="Arial" w:cs="Arial"/>
                <w:color w:val="000000"/>
              </w:rPr>
              <w:t>2:</w:t>
            </w:r>
            <w:r w:rsidR="009E06AD">
              <w:rPr>
                <w:rFonts w:ascii="Arial" w:eastAsia="Times New Roman" w:hAnsi="Arial" w:cs="Arial"/>
                <w:color w:val="000000"/>
              </w:rPr>
              <w:t>15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EF6F7F" w14:textId="1B1298CA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Opening Session </w:t>
            </w:r>
            <w:r w:rsidR="009E06AD" w:rsidRPr="009E06AD">
              <w:rPr>
                <w:rFonts w:ascii="Arial" w:eastAsia="Times New Roman" w:hAnsi="Arial" w:cs="Arial"/>
                <w:color w:val="000000"/>
              </w:rPr>
              <w:t>Willie Spears</w:t>
            </w:r>
            <w:r w:rsidR="009E06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3AEB">
              <w:rPr>
                <w:rFonts w:ascii="Arial" w:eastAsia="Times New Roman" w:hAnsi="Arial" w:cs="Arial"/>
                <w:color w:val="000000"/>
              </w:rPr>
              <w:t>(15 min President welcome)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6952FF5" w14:textId="300F668D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5B5382" w:rsidRPr="004C3AEB" w14:paraId="5190F597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530007C" w14:textId="57B45C26" w:rsidR="005B5382" w:rsidRPr="004C3AEB" w:rsidRDefault="00EA0A41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2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>:</w:t>
            </w:r>
            <w:r w:rsidR="009E06AD">
              <w:rPr>
                <w:rFonts w:ascii="Arial" w:eastAsia="Times New Roman" w:hAnsi="Arial" w:cs="Arial"/>
                <w:color w:val="000000"/>
              </w:rPr>
              <w:t>30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 pm</w:t>
            </w:r>
            <w:r w:rsidR="009E06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4C3AEB">
              <w:rPr>
                <w:rFonts w:ascii="Arial" w:eastAsia="Times New Roman" w:hAnsi="Arial" w:cs="Arial"/>
                <w:color w:val="000000"/>
              </w:rPr>
              <w:t>3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>:</w:t>
            </w:r>
            <w:r w:rsidR="009E06AD">
              <w:rPr>
                <w:rFonts w:ascii="Arial" w:eastAsia="Times New Roman" w:hAnsi="Arial" w:cs="Arial"/>
                <w:color w:val="000000"/>
              </w:rPr>
              <w:t>30</w:t>
            </w:r>
            <w:r w:rsidR="005B5382" w:rsidRPr="004C3AEB">
              <w:rPr>
                <w:rFonts w:ascii="Arial" w:eastAsia="Times New Roman" w:hAnsi="Arial" w:cs="Arial"/>
                <w:color w:val="000000"/>
              </w:rPr>
              <w:t xml:space="preserve">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D8F96E6" w14:textId="77777777" w:rsidR="005B5382" w:rsidRPr="004C3AEB" w:rsidRDefault="005B5382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Concurrent Session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89CC728" w14:textId="77777777" w:rsidR="005B5382" w:rsidRPr="004C3AEB" w:rsidRDefault="005B5382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A0A41" w:rsidRPr="004C3AEB" w14:paraId="4532B93F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7104885" w14:textId="5C370DA7" w:rsidR="00EA0A41" w:rsidRPr="004C3AEB" w:rsidRDefault="009E06AD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EA0A41" w:rsidRPr="004C3AEB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 xml:space="preserve">45 pm </w:t>
            </w:r>
            <w:r w:rsidR="00EA0A41" w:rsidRPr="004C3AEB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4</w:t>
            </w:r>
            <w:r w:rsidR="00EA0A41" w:rsidRPr="004C3AEB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15pm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6BAEA04" w14:textId="5C59F996" w:rsidR="00EA0A41" w:rsidRPr="004C3AEB" w:rsidRDefault="00EA0A41" w:rsidP="004C3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 </w:t>
            </w:r>
            <w:proofErr w:type="gramStart"/>
            <w:r w:rsidRPr="004C3AEB">
              <w:rPr>
                <w:rFonts w:ascii="Arial" w:eastAsia="Times New Roman" w:hAnsi="Arial" w:cs="Arial"/>
                <w:color w:val="000000"/>
              </w:rPr>
              <w:t>II</w:t>
            </w:r>
            <w:r w:rsidR="009E06AD">
              <w:rPr>
                <w:rFonts w:ascii="Arial" w:eastAsia="Times New Roman" w:hAnsi="Arial" w:cs="Arial"/>
                <w:color w:val="000000"/>
              </w:rPr>
              <w:t>.A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BB04ACF" w14:textId="4999B422" w:rsidR="00EA0A41" w:rsidRPr="004C3AEB" w:rsidRDefault="009E06AD" w:rsidP="004C3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33E942F4" w14:textId="77777777" w:rsidTr="009E06AD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B3F8C96" w14:textId="4F69F308" w:rsidR="009E06AD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4:30 pm </w:t>
            </w:r>
            <w:r w:rsidRPr="004C3AEB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5</w:t>
            </w:r>
            <w:r w:rsidRPr="004C3AEB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00pm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0012BFC" w14:textId="02C8DE51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 </w:t>
            </w:r>
            <w:proofErr w:type="gramStart"/>
            <w:r w:rsidRPr="004C3AEB">
              <w:rPr>
                <w:rFonts w:ascii="Arial" w:eastAsia="Times New Roman" w:hAnsi="Arial" w:cs="Arial"/>
                <w:color w:val="000000"/>
              </w:rPr>
              <w:t>II</w:t>
            </w:r>
            <w:r>
              <w:rPr>
                <w:rFonts w:ascii="Arial" w:eastAsia="Times New Roman" w:hAnsi="Arial" w:cs="Arial"/>
                <w:color w:val="000000"/>
              </w:rPr>
              <w:t>.B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801460E" w14:textId="51D6A258" w:rsidR="009E06AD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4E8B61CD" w14:textId="77777777" w:rsidTr="009E06AD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2A7434" w14:textId="77777777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B8BA45" w14:textId="3E029E34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Thursday, </w:t>
            </w:r>
            <w:r>
              <w:rPr>
                <w:rFonts w:ascii="Arial" w:eastAsia="Times New Roman" w:hAnsi="Arial" w:cs="Arial"/>
                <w:color w:val="000000"/>
              </w:rPr>
              <w:t>May 1,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EB892" w14:textId="77777777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06AD" w:rsidRPr="004C3AEB" w14:paraId="5778B4B2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81E" w14:textId="0D92F983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8:00 am - 9:00 am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E26" w14:textId="628A9344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Concurrent Session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D30" w14:textId="5525378E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1149066E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FB96" w14:textId="705336D3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9:15 am - 10:30 am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B0C" w14:textId="413C0BB0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Plenary Session </w:t>
            </w:r>
            <w:r w:rsidRPr="009E06AD">
              <w:rPr>
                <w:rFonts w:ascii="Arial" w:eastAsia="Times New Roman" w:hAnsi="Arial" w:cs="Arial"/>
                <w:color w:val="000000"/>
              </w:rPr>
              <w:t xml:space="preserve">Dr. Michelle Forcier </w:t>
            </w:r>
            <w:r w:rsidRPr="004C3AEB">
              <w:rPr>
                <w:rFonts w:ascii="Arial" w:eastAsia="Times New Roman" w:hAnsi="Arial" w:cs="Arial"/>
                <w:color w:val="000000"/>
              </w:rPr>
              <w:t>(15 mins BOD remarks)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383B" w14:textId="2F767264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7F9012D2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904" w14:textId="6C31A80B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10:45 am - 11:15 am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AFD" w14:textId="3E8D3300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 </w:t>
            </w:r>
            <w:proofErr w:type="gramStart"/>
            <w:r w:rsidRPr="004C3AEB">
              <w:rPr>
                <w:rFonts w:ascii="Arial" w:eastAsia="Times New Roman" w:hAnsi="Arial" w:cs="Arial"/>
                <w:color w:val="000000"/>
              </w:rPr>
              <w:t>IV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4C3AEB">
              <w:rPr>
                <w:rFonts w:ascii="Arial" w:eastAsia="Times New Roman" w:hAnsi="Arial" w:cs="Arial"/>
                <w:color w:val="000000"/>
              </w:rPr>
              <w:t>A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244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02588D22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045D" w14:textId="49E4939E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11:30 am - 12:00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4A37" w14:textId="3FBFE7B5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 </w:t>
            </w:r>
            <w:proofErr w:type="gramStart"/>
            <w:r w:rsidRPr="004C3AEB">
              <w:rPr>
                <w:rFonts w:ascii="Arial" w:eastAsia="Times New Roman" w:hAnsi="Arial" w:cs="Arial"/>
                <w:color w:val="000000"/>
              </w:rPr>
              <w:t>IV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4C3AEB">
              <w:rPr>
                <w:rFonts w:ascii="Arial" w:eastAsia="Times New Roman" w:hAnsi="Arial" w:cs="Arial"/>
                <w:color w:val="000000"/>
              </w:rPr>
              <w:t>B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DF13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1D8A9F1F" w14:textId="77777777" w:rsidTr="004C3AEB">
        <w:trPr>
          <w:trHeight w:val="3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11CB" w14:textId="4C0EE99B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1:</w:t>
            </w:r>
            <w:r>
              <w:rPr>
                <w:rFonts w:ascii="Arial" w:eastAsia="Times New Roman" w:hAnsi="Arial" w:cs="Arial"/>
                <w:color w:val="000000"/>
              </w:rPr>
              <w:t>30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pm – 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4C3AEB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4C3AEB">
              <w:rPr>
                <w:rFonts w:ascii="Arial" w:eastAsia="Times New Roman" w:hAnsi="Arial" w:cs="Arial"/>
                <w:color w:val="000000"/>
              </w:rPr>
              <w:t>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452" w14:textId="59FBAEA0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Plenary Session</w:t>
            </w:r>
            <w:r w:rsidRPr="004C3AEB">
              <w:rPr>
                <w:rFonts w:ascii="Arial" w:hAnsi="Arial" w:cs="Arial"/>
              </w:rPr>
              <w:t xml:space="preserve"> </w:t>
            </w:r>
            <w:r w:rsidRPr="009E06AD">
              <w:rPr>
                <w:rFonts w:ascii="Arial" w:eastAsia="Times New Roman" w:hAnsi="Arial" w:cs="Arial"/>
                <w:color w:val="000000"/>
              </w:rPr>
              <w:t>SPN: Unveiling the New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816A" w14:textId="6900C09B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28CB05CC" w14:textId="77777777" w:rsidTr="004C3AEB">
        <w:trPr>
          <w:trHeight w:val="36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E82" w14:textId="050E62EC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3: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4C3AEB">
              <w:rPr>
                <w:rFonts w:ascii="Arial" w:eastAsia="Times New Roman" w:hAnsi="Arial" w:cs="Arial"/>
                <w:color w:val="000000"/>
              </w:rPr>
              <w:t>0 pm 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3AEB">
              <w:rPr>
                <w:rFonts w:ascii="Arial" w:eastAsia="Times New Roman" w:hAnsi="Arial" w:cs="Arial"/>
                <w:color w:val="000000"/>
              </w:rPr>
              <w:t>4: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4C3AEB">
              <w:rPr>
                <w:rFonts w:ascii="Arial" w:eastAsia="Times New Roman" w:hAnsi="Arial" w:cs="Arial"/>
                <w:color w:val="000000"/>
              </w:rPr>
              <w:t>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4E8C" w14:textId="6E1E08DC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Concurrent Session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2B3A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3AD8C511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FA8" w14:textId="3EF9FF69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4:</w:t>
            </w:r>
            <w:r w:rsidR="00AA3515">
              <w:rPr>
                <w:rFonts w:ascii="Arial" w:eastAsia="Times New Roman" w:hAnsi="Arial" w:cs="Arial"/>
                <w:color w:val="000000"/>
              </w:rPr>
              <w:t>0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0 pm – </w:t>
            </w:r>
            <w:r w:rsidR="00AA3515">
              <w:rPr>
                <w:rFonts w:ascii="Arial" w:eastAsia="Times New Roman" w:hAnsi="Arial" w:cs="Arial"/>
                <w:color w:val="000000"/>
              </w:rPr>
              <w:t>5</w:t>
            </w:r>
            <w:r w:rsidRPr="004C3AEB">
              <w:rPr>
                <w:rFonts w:ascii="Arial" w:eastAsia="Times New Roman" w:hAnsi="Arial" w:cs="Arial"/>
                <w:color w:val="000000"/>
              </w:rPr>
              <w:t>:</w:t>
            </w:r>
            <w:r w:rsidR="00AA3515">
              <w:rPr>
                <w:rFonts w:ascii="Arial" w:eastAsia="Times New Roman" w:hAnsi="Arial" w:cs="Arial"/>
                <w:color w:val="000000"/>
              </w:rPr>
              <w:t>3</w:t>
            </w:r>
            <w:r w:rsidRPr="004C3AEB">
              <w:rPr>
                <w:rFonts w:ascii="Arial" w:eastAsia="Times New Roman" w:hAnsi="Arial" w:cs="Arial"/>
                <w:color w:val="000000"/>
              </w:rPr>
              <w:t>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A85" w14:textId="05F396FD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Poster session with authors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136C" w14:textId="69759189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  <w:r w:rsidR="00AA3515">
              <w:rPr>
                <w:rFonts w:ascii="Arial" w:eastAsia="Times New Roman" w:hAnsi="Arial" w:cs="Arial"/>
                <w:color w:val="000000"/>
              </w:rPr>
              <w:t>.5</w:t>
            </w:r>
          </w:p>
        </w:tc>
      </w:tr>
      <w:tr w:rsidR="009E06AD" w:rsidRPr="004C3AEB" w14:paraId="08280B18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5E60A" w14:textId="77777777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6E55F" w14:textId="3ECB4228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Friday, </w:t>
            </w:r>
            <w:r w:rsidR="00AA3515">
              <w:rPr>
                <w:rFonts w:ascii="Arial" w:eastAsia="Times New Roman" w:hAnsi="Arial" w:cs="Arial"/>
                <w:color w:val="000000"/>
              </w:rPr>
              <w:t>May 2,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A623F" w14:textId="77777777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06AD" w:rsidRPr="004C3AEB" w14:paraId="7F2804AB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431B" w14:textId="4C08A7BC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8:00 am -</w:t>
            </w:r>
            <w:r w:rsidR="00AA3515">
              <w:rPr>
                <w:rFonts w:ascii="Arial" w:eastAsia="Times New Roman" w:hAnsi="Arial" w:cs="Arial"/>
                <w:color w:val="000000"/>
              </w:rPr>
              <w:t xml:space="preserve"> 8</w:t>
            </w:r>
            <w:r w:rsidRPr="004C3AEB">
              <w:rPr>
                <w:rFonts w:ascii="Arial" w:eastAsia="Times New Roman" w:hAnsi="Arial" w:cs="Arial"/>
                <w:color w:val="000000"/>
              </w:rPr>
              <w:t>:</w:t>
            </w:r>
            <w:r w:rsidR="00AA3515">
              <w:rPr>
                <w:rFonts w:ascii="Arial" w:eastAsia="Times New Roman" w:hAnsi="Arial" w:cs="Arial"/>
                <w:color w:val="000000"/>
              </w:rPr>
              <w:t>3</w:t>
            </w:r>
            <w:r w:rsidRPr="004C3AEB">
              <w:rPr>
                <w:rFonts w:ascii="Arial" w:eastAsia="Times New Roman" w:hAnsi="Arial" w:cs="Arial"/>
                <w:color w:val="000000"/>
              </w:rPr>
              <w:t>0 am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CCF" w14:textId="7134C877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Sessions </w:t>
            </w:r>
            <w:proofErr w:type="gramStart"/>
            <w:r w:rsidRPr="004C3AEB">
              <w:rPr>
                <w:rFonts w:ascii="Arial" w:eastAsia="Times New Roman" w:hAnsi="Arial" w:cs="Arial"/>
                <w:color w:val="000000"/>
              </w:rPr>
              <w:t>VI</w:t>
            </w:r>
            <w:r w:rsidR="00AA3515">
              <w:rPr>
                <w:rFonts w:ascii="Arial" w:eastAsia="Times New Roman" w:hAnsi="Arial" w:cs="Arial"/>
                <w:color w:val="000000"/>
              </w:rPr>
              <w:t>.A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4F1" w14:textId="5B07A527" w:rsidR="009E06AD" w:rsidRPr="004C3AEB" w:rsidRDefault="00AA3515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AA3515" w:rsidRPr="004C3AEB" w14:paraId="3DC645BC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5443" w14:textId="638E17F8" w:rsidR="00AA3515" w:rsidRPr="004C3AEB" w:rsidRDefault="00AA3515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8:45 am – 9:15 am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5898" w14:textId="641A3059" w:rsidR="00AA3515" w:rsidRPr="004C3AEB" w:rsidRDefault="00AA3515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Sessions </w:t>
            </w:r>
            <w:proofErr w:type="gramStart"/>
            <w:r w:rsidRPr="004C3AEB">
              <w:rPr>
                <w:rFonts w:ascii="Arial" w:eastAsia="Times New Roman" w:hAnsi="Arial" w:cs="Arial"/>
                <w:color w:val="000000"/>
              </w:rPr>
              <w:t>VI</w:t>
            </w:r>
            <w:r>
              <w:rPr>
                <w:rFonts w:ascii="Arial" w:eastAsia="Times New Roman" w:hAnsi="Arial" w:cs="Arial"/>
                <w:color w:val="000000"/>
              </w:rPr>
              <w:t>.B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9948" w14:textId="3AD8E3BD" w:rsidR="00AA3515" w:rsidRDefault="00AA3515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2B4ECCF5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9781" w14:textId="72218108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9:</w:t>
            </w:r>
            <w:r w:rsidR="00352FD7">
              <w:rPr>
                <w:rFonts w:ascii="Arial" w:eastAsia="Times New Roman" w:hAnsi="Arial" w:cs="Arial"/>
                <w:color w:val="000000"/>
              </w:rPr>
              <w:t>30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am – 10:</w:t>
            </w:r>
            <w:r w:rsidR="00352FD7">
              <w:rPr>
                <w:rFonts w:ascii="Arial" w:eastAsia="Times New Roman" w:hAnsi="Arial" w:cs="Arial"/>
                <w:color w:val="000000"/>
              </w:rPr>
              <w:t>45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am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F134" w14:textId="4D1D4205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Plenary Session </w:t>
            </w:r>
            <w:proofErr w:type="gramStart"/>
            <w:r w:rsidR="00AA3515" w:rsidRPr="00AA3515">
              <w:rPr>
                <w:rFonts w:ascii="Arial" w:eastAsia="Times New Roman" w:hAnsi="Arial" w:cs="Arial"/>
                <w:color w:val="000000"/>
              </w:rPr>
              <w:t>The</w:t>
            </w:r>
            <w:proofErr w:type="gramEnd"/>
            <w:r w:rsidR="00AA3515" w:rsidRPr="00AA3515">
              <w:rPr>
                <w:rFonts w:ascii="Arial" w:eastAsia="Times New Roman" w:hAnsi="Arial" w:cs="Arial"/>
                <w:color w:val="000000"/>
              </w:rPr>
              <w:t xml:space="preserve"> Past Presidents of SPN Present: The History of Pediatric Nursing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1A59" w14:textId="0EF4FC0D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5EEF078A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A55B" w14:textId="5D63DFE4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  <w:r w:rsidR="00352FD7">
              <w:rPr>
                <w:rFonts w:ascii="Arial" w:eastAsia="Times New Roman" w:hAnsi="Arial" w:cs="Arial"/>
                <w:color w:val="000000"/>
              </w:rPr>
              <w:t>1</w:t>
            </w:r>
            <w:r w:rsidRPr="004C3AEB">
              <w:rPr>
                <w:rFonts w:ascii="Arial" w:eastAsia="Times New Roman" w:hAnsi="Arial" w:cs="Arial"/>
                <w:color w:val="000000"/>
              </w:rPr>
              <w:t>:</w:t>
            </w:r>
            <w:r w:rsidR="00352FD7">
              <w:rPr>
                <w:rFonts w:ascii="Arial" w:eastAsia="Times New Roman" w:hAnsi="Arial" w:cs="Arial"/>
                <w:color w:val="000000"/>
              </w:rPr>
              <w:t>00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am</w:t>
            </w:r>
            <w:r w:rsidR="00352FD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3AEB">
              <w:rPr>
                <w:rFonts w:ascii="Arial" w:eastAsia="Times New Roman" w:hAnsi="Arial" w:cs="Arial"/>
                <w:color w:val="000000"/>
              </w:rPr>
              <w:t>-</w:t>
            </w:r>
            <w:r w:rsidR="00352FD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  <w:r w:rsidR="00352FD7">
              <w:rPr>
                <w:rFonts w:ascii="Arial" w:eastAsia="Times New Roman" w:hAnsi="Arial" w:cs="Arial"/>
                <w:color w:val="000000"/>
              </w:rPr>
              <w:t>2</w:t>
            </w:r>
            <w:r w:rsidRPr="004C3AEB">
              <w:rPr>
                <w:rFonts w:ascii="Arial" w:eastAsia="Times New Roman" w:hAnsi="Arial" w:cs="Arial"/>
                <w:color w:val="000000"/>
              </w:rPr>
              <w:t>:</w:t>
            </w:r>
            <w:r w:rsidR="00352FD7">
              <w:rPr>
                <w:rFonts w:ascii="Arial" w:eastAsia="Times New Roman" w:hAnsi="Arial" w:cs="Arial"/>
                <w:color w:val="000000"/>
              </w:rPr>
              <w:t>00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913" w14:textId="2D2B447A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Concurrent Sessions VII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5D68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374276D1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3225" w14:textId="14CD8F2D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1:00 pm -2:00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7655" w14:textId="1613E652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Plenary Session</w:t>
            </w:r>
            <w:r w:rsidR="00352FD7">
              <w:t xml:space="preserve"> </w:t>
            </w:r>
            <w:r w:rsidR="00352FD7" w:rsidRPr="00352FD7">
              <w:rPr>
                <w:rFonts w:ascii="Arial" w:eastAsia="Times New Roman" w:hAnsi="Arial" w:cs="Arial"/>
                <w:color w:val="000000"/>
              </w:rPr>
              <w:t>Pediatric Clinical Excellence Panel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59E5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14DA92D8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47D" w14:textId="438B37C2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2:15 pm-2:45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A9C" w14:textId="4B850616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Sessions </w:t>
            </w:r>
            <w:proofErr w:type="spellStart"/>
            <w:r w:rsidRPr="004C3AEB">
              <w:rPr>
                <w:rFonts w:ascii="Arial" w:eastAsia="Times New Roman" w:hAnsi="Arial" w:cs="Arial"/>
                <w:color w:val="000000"/>
              </w:rPr>
              <w:t>VIIl</w:t>
            </w:r>
            <w:r w:rsidR="00352FD7">
              <w:rPr>
                <w:rFonts w:ascii="Arial" w:eastAsia="Times New Roman" w:hAnsi="Arial" w:cs="Arial"/>
                <w:color w:val="000000"/>
              </w:rPr>
              <w:t>.</w:t>
            </w:r>
            <w:r w:rsidRPr="004C3AEB">
              <w:rPr>
                <w:rFonts w:ascii="Arial" w:eastAsia="Times New Roman" w:hAnsi="Arial" w:cs="Arial"/>
                <w:color w:val="000000"/>
              </w:rPr>
              <w:t>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2D1" w14:textId="64D08D5C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03D25BF4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EFE2" w14:textId="51F24A16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3:00 pm-3:30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A192" w14:textId="52422EB6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Concurrent Sessions </w:t>
            </w:r>
            <w:proofErr w:type="spellStart"/>
            <w:r w:rsidRPr="004C3AEB">
              <w:rPr>
                <w:rFonts w:ascii="Arial" w:eastAsia="Times New Roman" w:hAnsi="Arial" w:cs="Arial"/>
                <w:color w:val="000000"/>
              </w:rPr>
              <w:t>VIIl</w:t>
            </w:r>
            <w:r w:rsidR="00352FD7">
              <w:rPr>
                <w:rFonts w:ascii="Arial" w:eastAsia="Times New Roman" w:hAnsi="Arial" w:cs="Arial"/>
                <w:color w:val="000000"/>
              </w:rPr>
              <w:t>.</w:t>
            </w:r>
            <w:r w:rsidRPr="004C3AEB">
              <w:rPr>
                <w:rFonts w:ascii="Arial" w:eastAsia="Times New Roman" w:hAnsi="Arial" w:cs="Arial"/>
                <w:color w:val="000000"/>
              </w:rPr>
              <w:t>B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2A3E" w14:textId="67E592BA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0.5</w:t>
            </w:r>
          </w:p>
        </w:tc>
      </w:tr>
      <w:tr w:rsidR="009E06AD" w:rsidRPr="004C3AEB" w14:paraId="1728BAF4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22E4" w14:textId="6ACDA156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3:45 pm – 5:00 pm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6662" w14:textId="04A31A44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 xml:space="preserve">Plenary Session </w:t>
            </w:r>
            <w:r w:rsidR="00352FD7" w:rsidRPr="00352FD7">
              <w:rPr>
                <w:rFonts w:ascii="Arial" w:eastAsia="Times New Roman" w:hAnsi="Arial" w:cs="Arial"/>
                <w:color w:val="000000"/>
              </w:rPr>
              <w:t>Dr. Lisiane Pruinelli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AA79" w14:textId="003344CD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E06AD" w:rsidRPr="004C3AEB" w14:paraId="594415A7" w14:textId="77777777" w:rsidTr="004C3AEB">
        <w:trPr>
          <w:trHeight w:val="57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A8227" w14:textId="3A43E482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Post-conference Access to</w:t>
            </w:r>
            <w:r w:rsidR="00AC198E">
              <w:rPr>
                <w:rFonts w:ascii="Arial" w:eastAsia="Times New Roman" w:hAnsi="Arial" w:cs="Arial"/>
                <w:color w:val="000000"/>
              </w:rPr>
              <w:t xml:space="preserve"> Virtual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Poster</w:t>
            </w:r>
            <w:r w:rsidR="00AC198E">
              <w:rPr>
                <w:rFonts w:ascii="Arial" w:eastAsia="Times New Roman" w:hAnsi="Arial" w:cs="Arial"/>
                <w:color w:val="000000"/>
              </w:rPr>
              <w:t xml:space="preserve"> PDFs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1FDD78" w14:textId="5E88D29A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PDF</w:t>
            </w:r>
            <w:r w:rsidR="00AC198E">
              <w:rPr>
                <w:rFonts w:ascii="Arial" w:eastAsia="Times New Roman" w:hAnsi="Arial" w:cs="Arial"/>
                <w:color w:val="000000"/>
              </w:rPr>
              <w:t>s</w:t>
            </w:r>
            <w:r w:rsidRPr="004C3AEB">
              <w:rPr>
                <w:rFonts w:ascii="Arial" w:eastAsia="Times New Roman" w:hAnsi="Arial" w:cs="Arial"/>
                <w:color w:val="000000"/>
              </w:rPr>
              <w:t xml:space="preserve"> of posters available on SPN Website for conference attendees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80337D" w14:textId="35F52B2A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9E06AD" w:rsidRPr="004C3AEB" w14:paraId="32213751" w14:textId="77777777" w:rsidTr="004C3AEB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A04E" w14:textId="77777777" w:rsidR="009E06AD" w:rsidRPr="004C3AEB" w:rsidRDefault="009E06AD" w:rsidP="009E0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94BF" w14:textId="77777777" w:rsidR="009E06AD" w:rsidRPr="004C3AEB" w:rsidRDefault="009E06AD" w:rsidP="009E06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3AEB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3701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4903167A" w14:textId="3CB55A91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3AEB">
              <w:rPr>
                <w:rFonts w:ascii="Arial" w:eastAsia="Times New Roman" w:hAnsi="Arial" w:cs="Arial"/>
                <w:color w:val="000000"/>
              </w:rPr>
              <w:t>2</w:t>
            </w:r>
            <w:r w:rsidR="00FA6092">
              <w:rPr>
                <w:rFonts w:ascii="Arial" w:eastAsia="Times New Roman" w:hAnsi="Arial" w:cs="Arial"/>
                <w:color w:val="000000"/>
              </w:rPr>
              <w:t>4</w:t>
            </w:r>
            <w:r w:rsidRPr="004C3AEB">
              <w:rPr>
                <w:rFonts w:ascii="Arial" w:eastAsia="Times New Roman" w:hAnsi="Arial" w:cs="Arial"/>
                <w:color w:val="000000"/>
              </w:rPr>
              <w:t>.5</w:t>
            </w:r>
          </w:p>
          <w:p w14:paraId="16821C91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188E9CC7" w14:textId="77777777" w:rsidR="009E06AD" w:rsidRPr="004C3AEB" w:rsidRDefault="009E06AD" w:rsidP="009E0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C64D9E1" w14:textId="77777777" w:rsidR="005B5382" w:rsidRDefault="005B5382">
      <w:pPr>
        <w:rPr>
          <w:rFonts w:ascii="Arial" w:hAnsi="Arial" w:cs="Arial"/>
        </w:rPr>
      </w:pPr>
    </w:p>
    <w:p w14:paraId="71356F4C" w14:textId="77777777" w:rsidR="004C3AEB" w:rsidRDefault="004C3AEB">
      <w:pPr>
        <w:rPr>
          <w:rFonts w:ascii="Arial" w:hAnsi="Arial" w:cs="Arial"/>
        </w:rPr>
      </w:pPr>
    </w:p>
    <w:p w14:paraId="36C9B085" w14:textId="4EE7A8C5" w:rsidR="004C3AEB" w:rsidRPr="004C3AEB" w:rsidRDefault="004C3AEB" w:rsidP="004C3AEB">
      <w:pPr>
        <w:jc w:val="center"/>
        <w:rPr>
          <w:b/>
          <w:bCs/>
          <w:color w:val="7030A0"/>
          <w:sz w:val="32"/>
          <w:szCs w:val="32"/>
        </w:rPr>
      </w:pPr>
      <w:r w:rsidRPr="004C3AEB">
        <w:rPr>
          <w:b/>
          <w:bCs/>
          <w:color w:val="7030A0"/>
          <w:sz w:val="32"/>
          <w:szCs w:val="32"/>
        </w:rPr>
        <w:t>3</w:t>
      </w:r>
      <w:r w:rsidR="00EB2278">
        <w:rPr>
          <w:b/>
          <w:bCs/>
          <w:color w:val="7030A0"/>
          <w:sz w:val="32"/>
          <w:szCs w:val="32"/>
        </w:rPr>
        <w:t>5</w:t>
      </w:r>
      <w:r w:rsidRPr="004C3AEB">
        <w:rPr>
          <w:b/>
          <w:bCs/>
          <w:color w:val="7030A0"/>
          <w:sz w:val="32"/>
          <w:szCs w:val="32"/>
          <w:vertAlign w:val="superscript"/>
        </w:rPr>
        <w:t>th</w:t>
      </w:r>
      <w:r w:rsidRPr="004C3AEB">
        <w:rPr>
          <w:b/>
          <w:bCs/>
          <w:color w:val="7030A0"/>
          <w:sz w:val="32"/>
          <w:szCs w:val="32"/>
        </w:rPr>
        <w:t xml:space="preserve"> Annual Conference Activity Contact Hours Schedule</w:t>
      </w:r>
    </w:p>
    <w:sectPr w:rsidR="004C3AEB" w:rsidRPr="004C3A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8759" w14:textId="77777777" w:rsidR="00883760" w:rsidRDefault="00883760" w:rsidP="00883760">
      <w:pPr>
        <w:spacing w:after="0" w:line="240" w:lineRule="auto"/>
      </w:pPr>
      <w:r>
        <w:separator/>
      </w:r>
    </w:p>
  </w:endnote>
  <w:endnote w:type="continuationSeparator" w:id="0">
    <w:p w14:paraId="481570C5" w14:textId="77777777" w:rsidR="00883760" w:rsidRDefault="00883760" w:rsidP="0088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194D" w14:textId="77777777" w:rsidR="00883760" w:rsidRDefault="00883760" w:rsidP="00883760">
      <w:pPr>
        <w:spacing w:after="0" w:line="240" w:lineRule="auto"/>
      </w:pPr>
      <w:r>
        <w:separator/>
      </w:r>
    </w:p>
  </w:footnote>
  <w:footnote w:type="continuationSeparator" w:id="0">
    <w:p w14:paraId="676D65DA" w14:textId="77777777" w:rsidR="00883760" w:rsidRDefault="00883760" w:rsidP="0088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C884" w14:textId="5A055324" w:rsidR="00883760" w:rsidRDefault="004C3AEB" w:rsidP="008837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537342" wp14:editId="041D40B0">
          <wp:simplePos x="0" y="0"/>
          <wp:positionH relativeFrom="page">
            <wp:posOffset>28575</wp:posOffset>
          </wp:positionH>
          <wp:positionV relativeFrom="page">
            <wp:align>top</wp:align>
          </wp:positionV>
          <wp:extent cx="7771765" cy="868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N_295778-18_Letterhead_high_re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176" cy="8692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E1D46" w14:textId="6F879EB9" w:rsidR="00883760" w:rsidRPr="00883760" w:rsidRDefault="00883760" w:rsidP="00883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MrAwtDAwN7SwNDVT0lEKTi0uzszPAykwrAUAQpeN0CwAAAA="/>
  </w:docVars>
  <w:rsids>
    <w:rsidRoot w:val="005B5382"/>
    <w:rsid w:val="000066B6"/>
    <w:rsid w:val="001303CE"/>
    <w:rsid w:val="00146183"/>
    <w:rsid w:val="001E5535"/>
    <w:rsid w:val="002656BB"/>
    <w:rsid w:val="002A2715"/>
    <w:rsid w:val="00352FD7"/>
    <w:rsid w:val="004C3AEB"/>
    <w:rsid w:val="00534337"/>
    <w:rsid w:val="00586E98"/>
    <w:rsid w:val="005B5382"/>
    <w:rsid w:val="00660592"/>
    <w:rsid w:val="006D68A5"/>
    <w:rsid w:val="007000DC"/>
    <w:rsid w:val="007D19A2"/>
    <w:rsid w:val="007F79AE"/>
    <w:rsid w:val="00883760"/>
    <w:rsid w:val="0092309D"/>
    <w:rsid w:val="009A5D8F"/>
    <w:rsid w:val="009E06AD"/>
    <w:rsid w:val="00A94A1B"/>
    <w:rsid w:val="00AA3515"/>
    <w:rsid w:val="00AC1878"/>
    <w:rsid w:val="00AC198E"/>
    <w:rsid w:val="00AE06BE"/>
    <w:rsid w:val="00B23665"/>
    <w:rsid w:val="00B27C4A"/>
    <w:rsid w:val="00C810AD"/>
    <w:rsid w:val="00DF6679"/>
    <w:rsid w:val="00EA0A41"/>
    <w:rsid w:val="00EB2278"/>
    <w:rsid w:val="00F93BBF"/>
    <w:rsid w:val="00FA28DC"/>
    <w:rsid w:val="00FA6092"/>
    <w:rsid w:val="00F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58380"/>
  <w15:chartTrackingRefBased/>
  <w15:docId w15:val="{9C59CEBB-25DD-41DB-B001-719C753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6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3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6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Spagnola</dc:creator>
  <cp:keywords/>
  <dc:description/>
  <cp:lastModifiedBy>Amber Johnson</cp:lastModifiedBy>
  <cp:revision>2</cp:revision>
  <dcterms:created xsi:type="dcterms:W3CDTF">2025-04-24T19:52:00Z</dcterms:created>
  <dcterms:modified xsi:type="dcterms:W3CDTF">2025-04-24T19:52:00Z</dcterms:modified>
</cp:coreProperties>
</file>